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D1" w:rsidRDefault="005C361E" w:rsidP="005C361E">
      <w:pPr>
        <w:jc w:val="center"/>
      </w:pPr>
      <w:r>
        <w:rPr>
          <w:noProof/>
        </w:rPr>
        <w:drawing>
          <wp:inline distT="0" distB="0" distL="0" distR="0">
            <wp:extent cx="4019550" cy="952500"/>
            <wp:effectExtent l="19050" t="0" r="0" b="0"/>
            <wp:docPr id="1" name="Picture 0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644" cy="95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1E" w:rsidRDefault="005C361E" w:rsidP="005C36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C361E">
        <w:rPr>
          <w:rFonts w:ascii="Times New Roman" w:hAnsi="Times New Roman" w:cs="Times New Roman"/>
          <w:sz w:val="32"/>
          <w:szCs w:val="32"/>
        </w:rPr>
        <w:t>Patient Registration and Health History</w:t>
      </w:r>
    </w:p>
    <w:p w:rsidR="005C361E" w:rsidRDefault="005C361E" w:rsidP="005C361E">
      <w:pPr>
        <w:rPr>
          <w:rFonts w:ascii="Times New Roman" w:hAnsi="Times New Roman" w:cs="Times New Roman"/>
          <w:sz w:val="24"/>
          <w:szCs w:val="24"/>
        </w:rPr>
      </w:pPr>
    </w:p>
    <w:p w:rsidR="005C361E" w:rsidRPr="000C7514" w:rsidRDefault="005C361E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Patient’s Name</w:t>
      </w:r>
      <w:proofErr w:type="gramStart"/>
      <w:r w:rsidRPr="000C7514">
        <w:rPr>
          <w:rFonts w:ascii="Times New Roman" w:hAnsi="Times New Roman" w:cs="Times New Roman"/>
        </w:rPr>
        <w:t>:_</w:t>
      </w:r>
      <w:proofErr w:type="gramEnd"/>
      <w:r w:rsidRPr="000C7514">
        <w:rPr>
          <w:rFonts w:ascii="Times New Roman" w:hAnsi="Times New Roman" w:cs="Times New Roman"/>
        </w:rPr>
        <w:t>__________________________     Preferred Name:______________________</w:t>
      </w:r>
    </w:p>
    <w:p w:rsidR="005C361E" w:rsidRPr="000C7514" w:rsidRDefault="005C361E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Date of Birth: ____________________________      Gender</w:t>
      </w:r>
      <w:proofErr w:type="gramStart"/>
      <w:r w:rsidRPr="000C7514">
        <w:rPr>
          <w:rFonts w:ascii="Times New Roman" w:hAnsi="Times New Roman" w:cs="Times New Roman"/>
        </w:rPr>
        <w:t>:_</w:t>
      </w:r>
      <w:proofErr w:type="gramEnd"/>
      <w:r w:rsidRPr="000C7514">
        <w:rPr>
          <w:rFonts w:ascii="Times New Roman" w:hAnsi="Times New Roman" w:cs="Times New Roman"/>
        </w:rPr>
        <w:t>___________________________</w:t>
      </w:r>
    </w:p>
    <w:p w:rsidR="002922D9" w:rsidRPr="000C7514" w:rsidRDefault="002922D9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Child’s</w:t>
      </w:r>
      <w:r w:rsidR="00E22CB2" w:rsidRPr="000C7514">
        <w:rPr>
          <w:rFonts w:ascii="Times New Roman" w:hAnsi="Times New Roman" w:cs="Times New Roman"/>
        </w:rPr>
        <w:t xml:space="preserve"> Home Address:__________________________________________________________</w:t>
      </w:r>
    </w:p>
    <w:p w:rsidR="00E22CB2" w:rsidRPr="000C7514" w:rsidRDefault="00E22CB2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City:________________       State:__________________   Zip Code:______________________</w:t>
      </w:r>
    </w:p>
    <w:p w:rsidR="005C361E" w:rsidRPr="000C7514" w:rsidRDefault="005C361E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School: _________________________________       Grade:_____________________________</w:t>
      </w:r>
    </w:p>
    <w:p w:rsidR="005C361E" w:rsidRPr="000C7514" w:rsidRDefault="000C7514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Please list some of your child’s interests</w:t>
      </w:r>
      <w:r w:rsidR="005C361E" w:rsidRPr="000C7514">
        <w:rPr>
          <w:rFonts w:ascii="Times New Roman" w:hAnsi="Times New Roman" w:cs="Times New Roman"/>
        </w:rPr>
        <w:t>:</w:t>
      </w:r>
    </w:p>
    <w:p w:rsidR="005C361E" w:rsidRPr="000C7514" w:rsidRDefault="005C361E">
      <w:r w:rsidRPr="000C7514">
        <w:rPr>
          <w:rFonts w:ascii="Times New Roman" w:hAnsi="Times New Roman" w:cs="Times New Roman"/>
        </w:rPr>
        <w:t>______________________________________________________________________________</w:t>
      </w:r>
    </w:p>
    <w:p w:rsidR="005C361E" w:rsidRPr="000C7514" w:rsidRDefault="005C361E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How did you hear about our office? ________________________________________________</w:t>
      </w:r>
    </w:p>
    <w:p w:rsidR="005C361E" w:rsidRPr="000C7514" w:rsidRDefault="005C361E" w:rsidP="005C361E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C361E" w:rsidRPr="000C7514" w:rsidRDefault="005C361E" w:rsidP="005C361E">
      <w:pPr>
        <w:rPr>
          <w:rFonts w:ascii="Times New Roman" w:hAnsi="Times New Roman" w:cs="Times New Roman"/>
        </w:rPr>
      </w:pPr>
    </w:p>
    <w:p w:rsidR="005C361E" w:rsidRPr="000C7514" w:rsidRDefault="005C361E" w:rsidP="005C361E">
      <w:pPr>
        <w:jc w:val="center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Family Information</w:t>
      </w:r>
    </w:p>
    <w:p w:rsidR="004907F4" w:rsidRPr="000C7514" w:rsidRDefault="004907F4" w:rsidP="005C361E">
      <w:pPr>
        <w:jc w:val="center"/>
        <w:rPr>
          <w:rFonts w:ascii="Times New Roman" w:hAnsi="Times New Roman" w:cs="Times New Roman"/>
        </w:rPr>
      </w:pPr>
    </w:p>
    <w:p w:rsidR="005C361E" w:rsidRPr="000C7514" w:rsidRDefault="004907F4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Who has legal custody of the child? ________________________________________________</w:t>
      </w:r>
    </w:p>
    <w:p w:rsidR="004907F4" w:rsidRPr="000C7514" w:rsidRDefault="004907F4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Parent’s Marital Status: Single ___Married ___</w:t>
      </w:r>
      <w:proofErr w:type="spellStart"/>
      <w:r w:rsidRPr="000C7514">
        <w:rPr>
          <w:rFonts w:ascii="Times New Roman" w:hAnsi="Times New Roman" w:cs="Times New Roman"/>
        </w:rPr>
        <w:t>Separated___Divorced___Widowed</w:t>
      </w:r>
      <w:proofErr w:type="spellEnd"/>
      <w:r w:rsidRPr="000C7514">
        <w:rPr>
          <w:rFonts w:ascii="Times New Roman" w:hAnsi="Times New Roman" w:cs="Times New Roman"/>
        </w:rPr>
        <w:t>___</w:t>
      </w:r>
    </w:p>
    <w:p w:rsidR="004907F4" w:rsidRPr="000C7514" w:rsidRDefault="004907F4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With whom does the child live?____________________________________________________</w:t>
      </w:r>
    </w:p>
    <w:p w:rsidR="004907F4" w:rsidRPr="000C7514" w:rsidRDefault="004907F4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List brothers/sisters with ages:_____________________________________________________</w:t>
      </w:r>
    </w:p>
    <w:p w:rsidR="004907F4" w:rsidRPr="000C7514" w:rsidRDefault="004907F4" w:rsidP="005C361E">
      <w:pPr>
        <w:rPr>
          <w:rFonts w:ascii="Times New Roman" w:hAnsi="Times New Roman" w:cs="Times New Roman"/>
        </w:rPr>
      </w:pPr>
    </w:p>
    <w:p w:rsidR="00E22CB2" w:rsidRPr="000C7514" w:rsidRDefault="00E22CB2" w:rsidP="005C361E">
      <w:pPr>
        <w:rPr>
          <w:rFonts w:ascii="Times New Roman" w:hAnsi="Times New Roman" w:cs="Times New Roman"/>
        </w:rPr>
      </w:pPr>
    </w:p>
    <w:p w:rsidR="00E22CB2" w:rsidRPr="000C7514" w:rsidRDefault="00E22CB2" w:rsidP="005C361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Signature of Parent/Guardian:______________________________   Date:__________________</w:t>
      </w:r>
    </w:p>
    <w:p w:rsidR="004907F4" w:rsidRDefault="004907F4" w:rsidP="005C361E">
      <w:pPr>
        <w:rPr>
          <w:rFonts w:ascii="Times New Roman" w:hAnsi="Times New Roman" w:cs="Times New Roman"/>
          <w:sz w:val="24"/>
          <w:szCs w:val="24"/>
        </w:rPr>
      </w:pPr>
    </w:p>
    <w:p w:rsidR="004907F4" w:rsidRDefault="00D1466E" w:rsidP="00D1466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3933825" cy="1095375"/>
            <wp:effectExtent l="19050" t="0" r="9525" b="0"/>
            <wp:docPr id="2" name="Picture 1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895" cy="109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7F4" w:rsidRDefault="004907F4" w:rsidP="004907F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Guardian’s Information</w:t>
      </w:r>
    </w:p>
    <w:p w:rsidR="004907F4" w:rsidRPr="000C7514" w:rsidRDefault="004907F4" w:rsidP="00490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 xml:space="preserve"> Name:_________________________  Relationship to patient:_____________________</w:t>
      </w:r>
    </w:p>
    <w:p w:rsidR="004907F4" w:rsidRPr="000C7514" w:rsidRDefault="004907F4" w:rsidP="004907F4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Birthdate: ____</w:t>
      </w:r>
      <w:r w:rsidR="000C7514" w:rsidRPr="000C7514">
        <w:rPr>
          <w:rFonts w:ascii="Times New Roman" w:hAnsi="Times New Roman" w:cs="Times New Roman"/>
        </w:rPr>
        <w:t xml:space="preserve">__________________   </w:t>
      </w:r>
    </w:p>
    <w:p w:rsidR="004907F4" w:rsidRPr="000C7514" w:rsidRDefault="004907F4" w:rsidP="004907F4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Address:________________________________________________________________</w:t>
      </w:r>
    </w:p>
    <w:p w:rsidR="004907F4" w:rsidRPr="000C7514" w:rsidRDefault="004907F4" w:rsidP="004907F4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City:_________________________   State:________________  Zip Code:___________</w:t>
      </w:r>
    </w:p>
    <w:p w:rsidR="00E22CB2" w:rsidRPr="000C7514" w:rsidRDefault="00E22CB2" w:rsidP="004907F4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Home Phone:_______________________   Cell Phone:___________________________</w:t>
      </w:r>
    </w:p>
    <w:p w:rsidR="00E22CB2" w:rsidRPr="000C7514" w:rsidRDefault="00E22CB2" w:rsidP="004907F4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Work Phone:_______________________ Email:________________________________</w:t>
      </w:r>
    </w:p>
    <w:p w:rsidR="00D1466E" w:rsidRPr="000C7514" w:rsidRDefault="00E22CB2" w:rsidP="00D1466E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Employer:_______________________________________________________________</w:t>
      </w:r>
    </w:p>
    <w:p w:rsidR="00D1466E" w:rsidRPr="000C7514" w:rsidRDefault="00D1466E" w:rsidP="00D1466E">
      <w:pPr>
        <w:pStyle w:val="ListParagraph"/>
        <w:rPr>
          <w:rFonts w:ascii="Times New Roman" w:hAnsi="Times New Roman" w:cs="Times New Roman"/>
        </w:rPr>
      </w:pPr>
    </w:p>
    <w:p w:rsidR="00E22CB2" w:rsidRPr="000C7514" w:rsidRDefault="00E22CB2" w:rsidP="00E22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Name:_________________________  Relationship to patient:______________________</w:t>
      </w:r>
    </w:p>
    <w:p w:rsidR="00E22CB2" w:rsidRPr="000C7514" w:rsidRDefault="00E22CB2" w:rsidP="00E22CB2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Birthdate:____</w:t>
      </w:r>
      <w:r w:rsidR="000C7514" w:rsidRPr="000C7514">
        <w:rPr>
          <w:rFonts w:ascii="Times New Roman" w:hAnsi="Times New Roman" w:cs="Times New Roman"/>
        </w:rPr>
        <w:t xml:space="preserve">__________________  </w:t>
      </w:r>
    </w:p>
    <w:p w:rsidR="00E22CB2" w:rsidRPr="000C7514" w:rsidRDefault="00E22CB2" w:rsidP="00E22CB2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Address:________________________________________________________________</w:t>
      </w:r>
    </w:p>
    <w:p w:rsidR="00E22CB2" w:rsidRPr="000C7514" w:rsidRDefault="00E22CB2" w:rsidP="00E22CB2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City:_________________________ State:_________________ Zip Code:____________</w:t>
      </w:r>
    </w:p>
    <w:p w:rsidR="00E22CB2" w:rsidRPr="000C7514" w:rsidRDefault="00E22CB2" w:rsidP="00E22CB2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Home Phone:__________________ Cell Phone:_________________________________</w:t>
      </w:r>
    </w:p>
    <w:p w:rsidR="00E22CB2" w:rsidRPr="000C7514" w:rsidRDefault="00E22CB2" w:rsidP="00E22CB2">
      <w:pPr>
        <w:pStyle w:val="ListParagraph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Work Phone:__________________ Email:_____________________________________</w:t>
      </w:r>
    </w:p>
    <w:p w:rsidR="00E22CB2" w:rsidRPr="000C7514" w:rsidRDefault="00E22CB2" w:rsidP="00E22CB2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Employer:_______________________________________________________________</w:t>
      </w:r>
    </w:p>
    <w:p w:rsidR="00D1466E" w:rsidRPr="000C7514" w:rsidRDefault="00D1466E" w:rsidP="00E22CB2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1466E" w:rsidRPr="000C7514" w:rsidRDefault="00D1466E" w:rsidP="00D1466E">
      <w:pPr>
        <w:jc w:val="center"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Responsible Party and Primary Dental Insurance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Person Responsible for Account and relationship to patient:______________________________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Insurance Company Name:________________________________________________________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Policy ID:_________________________ Policy Group #:_______________________________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Policy Holder’s Birthdate:__________ Policy Holder’s Social Security Number: 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Policy Owner’s Employer:_______________________________________________________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Secondary Dental insurance:______________________________________________________</w:t>
      </w:r>
    </w:p>
    <w:p w:rsidR="00D1466E" w:rsidRPr="000C7514" w:rsidRDefault="00D1466E" w:rsidP="00D1466E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Signature:___________________________________    Date:__________________________</w:t>
      </w:r>
    </w:p>
    <w:p w:rsidR="00D1466E" w:rsidRDefault="00D1466E" w:rsidP="00D14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00475" cy="1257300"/>
            <wp:effectExtent l="19050" t="0" r="0" b="0"/>
            <wp:docPr id="3" name="Picture 2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508" cy="12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6E" w:rsidRDefault="00B65EF4" w:rsidP="00D1466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Health History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Is this your child’s first dental visit? Yes__ No__     Last Visit Date:________________</w:t>
      </w:r>
    </w:p>
    <w:p w:rsidR="000C7514" w:rsidRPr="000C7514" w:rsidRDefault="000C751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At which office was your child previously seen?_______________________________________</w:t>
      </w:r>
    </w:p>
    <w:p w:rsidR="00B65EF4" w:rsidRPr="000C7514" w:rsidRDefault="004E4648" w:rsidP="00B65E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think your child</w:t>
      </w:r>
      <w:r w:rsidR="00B65EF4" w:rsidRPr="000C7514">
        <w:rPr>
          <w:rFonts w:ascii="Times New Roman" w:hAnsi="Times New Roman" w:cs="Times New Roman"/>
        </w:rPr>
        <w:t xml:space="preserve"> will do at today’s dental visit?____________________________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Has your child been to an orthodontist?______________________________________________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Do you have any concerns about your child’s teeth?____________________________________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Has your child had any injuries to the face, mouth, teeth or chin?__________________________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Has your child had any pain or tenderness in his/her jaw joints?___________________________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Does your child brush his or her teeth daily? Yes___ No___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Does your child floss his or her teeth daily? Yes___ No___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Is your home water supply city water or well water?____________________________________</w:t>
      </w:r>
    </w:p>
    <w:p w:rsidR="00B65EF4" w:rsidRPr="000C7514" w:rsidRDefault="00B65EF4" w:rsidP="00B65EF4">
      <w:pPr>
        <w:rPr>
          <w:rFonts w:ascii="Times New Roman" w:hAnsi="Times New Roman" w:cs="Times New Roman"/>
          <w:b/>
        </w:rPr>
      </w:pPr>
      <w:r w:rsidRPr="000C7514">
        <w:rPr>
          <w:rFonts w:ascii="Times New Roman" w:hAnsi="Times New Roman" w:cs="Times New Roman"/>
          <w:b/>
        </w:rPr>
        <w:t>Does your child: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Suck a thumb or finger/fingers? Yes___ No___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Suck a pacifier? Yes___ No___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Use a bottle or nurse? Yes___ No 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Who is your child’s pediatrician?___________________________ Phone Number:___________</w:t>
      </w:r>
    </w:p>
    <w:p w:rsidR="00B65EF4" w:rsidRPr="000C7514" w:rsidRDefault="00B65EF4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When was your child last seen</w:t>
      </w:r>
      <w:r w:rsidR="00E169FC" w:rsidRPr="000C7514">
        <w:rPr>
          <w:rFonts w:ascii="Times New Roman" w:hAnsi="Times New Roman" w:cs="Times New Roman"/>
        </w:rPr>
        <w:t xml:space="preserve"> by his/her pediatrician?__________________________________</w:t>
      </w:r>
    </w:p>
    <w:p w:rsidR="00E169FC" w:rsidRPr="000C7514" w:rsidRDefault="00E169FC" w:rsidP="00B65EF4">
      <w:pPr>
        <w:rPr>
          <w:rFonts w:ascii="Times New Roman" w:hAnsi="Times New Roman" w:cs="Times New Roman"/>
        </w:rPr>
      </w:pPr>
    </w:p>
    <w:p w:rsidR="00E169FC" w:rsidRPr="000C7514" w:rsidRDefault="00E169FC" w:rsidP="00B65EF4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Signature:________________________________________   Date:_______________________</w:t>
      </w:r>
    </w:p>
    <w:p w:rsidR="00E22CB2" w:rsidRPr="004907F4" w:rsidRDefault="00E22CB2" w:rsidP="004907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361E" w:rsidRDefault="00E169FC" w:rsidP="00E1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38600" cy="1123950"/>
            <wp:effectExtent l="19050" t="0" r="0" b="0"/>
            <wp:docPr id="4" name="Picture 3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697" cy="11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FC" w:rsidRDefault="00E169FC" w:rsidP="00E169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Health History Continued</w:t>
      </w:r>
    </w:p>
    <w:p w:rsidR="00E169FC" w:rsidRPr="000C7514" w:rsidRDefault="00E169FC" w:rsidP="00E169FC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Please List all medication</w:t>
      </w:r>
      <w:r w:rsidR="004E4648">
        <w:rPr>
          <w:rFonts w:ascii="Times New Roman" w:hAnsi="Times New Roman" w:cs="Times New Roman"/>
        </w:rPr>
        <w:t>s</w:t>
      </w:r>
      <w:r w:rsidRPr="000C7514">
        <w:rPr>
          <w:rFonts w:ascii="Times New Roman" w:hAnsi="Times New Roman" w:cs="Times New Roman"/>
        </w:rPr>
        <w:t xml:space="preserve">/ things your child is </w:t>
      </w:r>
      <w:r w:rsidR="000C7514" w:rsidRPr="000C7514">
        <w:rPr>
          <w:rFonts w:ascii="Times New Roman" w:hAnsi="Times New Roman" w:cs="Times New Roman"/>
        </w:rPr>
        <w:t>allergic to or write None</w:t>
      </w:r>
      <w:r w:rsidR="002E719C" w:rsidRPr="000C7514">
        <w:rPr>
          <w:rFonts w:ascii="Times New Roman" w:hAnsi="Times New Roman" w:cs="Times New Roman"/>
        </w:rPr>
        <w:t>:___________________________________________________________________</w:t>
      </w:r>
    </w:p>
    <w:p w:rsidR="000C7514" w:rsidRPr="000C7514" w:rsidRDefault="000C7514" w:rsidP="00E169FC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Is your child taking any medications? If yes, Please list them ___________________________________________________________________</w:t>
      </w:r>
    </w:p>
    <w:p w:rsidR="00E169FC" w:rsidRPr="000C7514" w:rsidRDefault="00E169FC" w:rsidP="00E169FC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Is your child allergic to: Latex…… Yes___ No___    Metals/Nickel…..  Yes___ No___</w:t>
      </w:r>
    </w:p>
    <w:p w:rsidR="00E169FC" w:rsidRPr="000C7514" w:rsidRDefault="00E169FC" w:rsidP="00E169FC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Plastics….. Yes___ No___    Penicillin….. Yes___  No___</w:t>
      </w:r>
    </w:p>
    <w:p w:rsidR="00E169FC" w:rsidRPr="000C7514" w:rsidRDefault="000C7514" w:rsidP="00E169FC">
      <w:pPr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If Yes</w:t>
      </w:r>
      <w:r w:rsidR="00E169FC" w:rsidRPr="000C7514">
        <w:rPr>
          <w:rFonts w:ascii="Times New Roman" w:hAnsi="Times New Roman" w:cs="Times New Roman"/>
        </w:rPr>
        <w:t>, What type of reaction?____________________________________________________</w:t>
      </w:r>
    </w:p>
    <w:p w:rsidR="00E169FC" w:rsidRPr="000C7514" w:rsidRDefault="00E169FC" w:rsidP="00E169FC">
      <w:pPr>
        <w:rPr>
          <w:rFonts w:ascii="Times New Roman" w:hAnsi="Times New Roman" w:cs="Times New Roman"/>
        </w:rPr>
      </w:pPr>
    </w:p>
    <w:p w:rsidR="00E169FC" w:rsidRPr="000C7514" w:rsidRDefault="00E169FC" w:rsidP="00E169FC">
      <w:pPr>
        <w:jc w:val="center"/>
        <w:rPr>
          <w:rFonts w:ascii="Times New Roman" w:hAnsi="Times New Roman" w:cs="Times New Roman"/>
          <w:u w:val="single"/>
        </w:rPr>
      </w:pPr>
      <w:r w:rsidRPr="000C7514">
        <w:rPr>
          <w:rFonts w:ascii="Times New Roman" w:hAnsi="Times New Roman" w:cs="Times New Roman"/>
          <w:u w:val="single"/>
        </w:rPr>
        <w:t>Has your child ever had any of the following medical problems?</w:t>
      </w:r>
    </w:p>
    <w:p w:rsidR="00E21CEB" w:rsidRPr="000C7514" w:rsidRDefault="00E169FC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>Y   N</w:t>
      </w:r>
      <w:r w:rsidRPr="000C7514">
        <w:rPr>
          <w:rFonts w:ascii="Times New Roman" w:hAnsi="Times New Roman" w:cs="Times New Roman"/>
        </w:rPr>
        <w:t xml:space="preserve"> </w:t>
      </w:r>
      <w:r w:rsidR="00E21CEB" w:rsidRPr="000C7514">
        <w:rPr>
          <w:rFonts w:ascii="Times New Roman" w:hAnsi="Times New Roman" w:cs="Times New Roman"/>
        </w:rPr>
        <w:t xml:space="preserve">   Abnormal Bleeding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Developmental Delay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ADD/ADHD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Diabetes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Anxiety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Down Syndrome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Asthma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Endocrine disorder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Anemia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Hearing Impairment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Autism/Autism Spectrum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Heart Murmur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Disorder/Asperger’s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High Blood Pressure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</w:t>
      </w:r>
      <w:r w:rsidR="00F9538F" w:rsidRPr="000C7514">
        <w:rPr>
          <w:rFonts w:ascii="Times New Roman" w:hAnsi="Times New Roman" w:cs="Times New Roman"/>
          <w:b/>
        </w:rPr>
        <w:t xml:space="preserve"> </w:t>
      </w:r>
      <w:r w:rsidRPr="000C7514">
        <w:rPr>
          <w:rFonts w:ascii="Times New Roman" w:hAnsi="Times New Roman" w:cs="Times New Roman"/>
        </w:rPr>
        <w:t>Behavioral disorders</w:t>
      </w:r>
      <w:r w:rsidRPr="000C7514">
        <w:rPr>
          <w:rFonts w:ascii="Times New Roman" w:hAnsi="Times New Roman" w:cs="Times New Roman"/>
          <w:b/>
        </w:rPr>
        <w:t xml:space="preserve">  </w:t>
      </w:r>
      <w:r w:rsidR="00C46B1C" w:rsidRPr="000C7514">
        <w:rPr>
          <w:rFonts w:ascii="Times New Roman" w:hAnsi="Times New Roman" w:cs="Times New Roman"/>
          <w:b/>
        </w:rPr>
        <w:tab/>
      </w:r>
      <w:r w:rsidR="00C46B1C" w:rsidRPr="000C7514">
        <w:rPr>
          <w:rFonts w:ascii="Times New Roman" w:hAnsi="Times New Roman" w:cs="Times New Roman"/>
          <w:b/>
        </w:rPr>
        <w:tab/>
      </w:r>
      <w:r w:rsidR="00C46B1C" w:rsidRPr="000C7514">
        <w:rPr>
          <w:rFonts w:ascii="Times New Roman" w:hAnsi="Times New Roman" w:cs="Times New Roman"/>
          <w:b/>
        </w:rPr>
        <w:tab/>
      </w:r>
      <w:r w:rsidR="00C46B1C" w:rsidRPr="000C7514">
        <w:rPr>
          <w:rFonts w:ascii="Times New Roman" w:hAnsi="Times New Roman" w:cs="Times New Roman"/>
          <w:b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HIV/AIDS</w:t>
      </w:r>
    </w:p>
    <w:p w:rsidR="00E21CEB" w:rsidRPr="000C7514" w:rsidRDefault="00E21CEB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Bone/joint problems</w:t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</w:rPr>
        <w:tab/>
      </w:r>
      <w:r w:rsidR="00F9538F" w:rsidRPr="000C7514">
        <w:rPr>
          <w:rFonts w:ascii="Times New Roman" w:hAnsi="Times New Roman" w:cs="Times New Roman"/>
          <w:b/>
        </w:rPr>
        <w:t xml:space="preserve">Y   N     </w:t>
      </w:r>
      <w:r w:rsidR="00F9538F" w:rsidRPr="000C7514">
        <w:rPr>
          <w:rFonts w:ascii="Times New Roman" w:hAnsi="Times New Roman" w:cs="Times New Roman"/>
        </w:rPr>
        <w:t>Hemophilia</w:t>
      </w:r>
    </w:p>
    <w:p w:rsidR="00F9538F" w:rsidRPr="000C7514" w:rsidRDefault="00F9538F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Cleft lip/palate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Hepatitis</w:t>
      </w:r>
    </w:p>
    <w:p w:rsidR="00F9538F" w:rsidRPr="000C7514" w:rsidRDefault="00F9538F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Congenital Heart Defect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Kidney Disorder</w:t>
      </w:r>
    </w:p>
    <w:p w:rsidR="00F9538F" w:rsidRPr="000C7514" w:rsidRDefault="00F9538F" w:rsidP="00F9538F">
      <w:pPr>
        <w:spacing w:line="240" w:lineRule="auto"/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Cancer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Liver Disorder</w:t>
      </w:r>
    </w:p>
    <w:p w:rsidR="00F9538F" w:rsidRPr="000C7514" w:rsidRDefault="00F9538F" w:rsidP="00F9538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 xml:space="preserve">Depression  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Lupus</w:t>
      </w:r>
    </w:p>
    <w:p w:rsidR="00FB3FA5" w:rsidRPr="000C7514" w:rsidRDefault="00FB3FA5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Physical Handicap or Impairment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Rheumatic/Scarlet Fever</w:t>
      </w:r>
    </w:p>
    <w:p w:rsidR="00FB3FA5" w:rsidRPr="000C7514" w:rsidRDefault="00FB3FA5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Seasonal Allergies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Seizures/ Epilepsy</w:t>
      </w:r>
    </w:p>
    <w:p w:rsidR="00FB3FA5" w:rsidRPr="000C7514" w:rsidRDefault="00FB3FA5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Sensory disorder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Sensory disorder</w:t>
      </w:r>
    </w:p>
    <w:p w:rsidR="00FB3FA5" w:rsidRPr="000C7514" w:rsidRDefault="00FB3FA5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Sickle Cell Disease/ Trait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>Tuberculosis</w:t>
      </w:r>
    </w:p>
    <w:p w:rsidR="00FB3FA5" w:rsidRPr="000C7514" w:rsidRDefault="00FB3FA5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 xml:space="preserve">Speech </w:t>
      </w:r>
      <w:r w:rsidR="00C46B1C" w:rsidRPr="000C7514">
        <w:rPr>
          <w:rFonts w:ascii="Times New Roman" w:hAnsi="Times New Roman" w:cs="Times New Roman"/>
        </w:rPr>
        <w:t>Impairment</w:t>
      </w:r>
      <w:r w:rsidRPr="000C7514">
        <w:rPr>
          <w:rFonts w:ascii="Times New Roman" w:hAnsi="Times New Roman" w:cs="Times New Roman"/>
        </w:rPr>
        <w:t>/Disability</w:t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</w:rPr>
        <w:tab/>
      </w:r>
      <w:r w:rsidRPr="000C7514">
        <w:rPr>
          <w:rFonts w:ascii="Times New Roman" w:hAnsi="Times New Roman" w:cs="Times New Roman"/>
          <w:b/>
        </w:rPr>
        <w:t xml:space="preserve">Y   N     </w:t>
      </w:r>
      <w:r w:rsidR="00C46B1C" w:rsidRPr="000C7514">
        <w:rPr>
          <w:rFonts w:ascii="Times New Roman" w:hAnsi="Times New Roman" w:cs="Times New Roman"/>
        </w:rPr>
        <w:t>Vision Impairment</w:t>
      </w:r>
    </w:p>
    <w:p w:rsidR="00C46B1C" w:rsidRPr="000C7514" w:rsidRDefault="00C46B1C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  <w:b/>
        </w:rPr>
        <w:t xml:space="preserve">Y   N     </w:t>
      </w:r>
      <w:r w:rsidRPr="000C7514">
        <w:rPr>
          <w:rFonts w:ascii="Times New Roman" w:hAnsi="Times New Roman" w:cs="Times New Roman"/>
        </w:rPr>
        <w:t xml:space="preserve">Stomach/GI Disorders/ Acid Reflux </w:t>
      </w:r>
    </w:p>
    <w:p w:rsidR="00C46B1C" w:rsidRPr="000C7514" w:rsidRDefault="00C46B1C" w:rsidP="00FB3FA5">
      <w:pPr>
        <w:contextualSpacing/>
        <w:rPr>
          <w:rFonts w:ascii="Times New Roman" w:hAnsi="Times New Roman" w:cs="Times New Roman"/>
        </w:rPr>
      </w:pPr>
    </w:p>
    <w:p w:rsidR="000C7514" w:rsidRPr="000C7514" w:rsidRDefault="00C46B1C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Any Hospital Stays….. Yes___  No___        Reason: ___________________________________</w:t>
      </w:r>
    </w:p>
    <w:p w:rsidR="00C46B1C" w:rsidRPr="000C7514" w:rsidRDefault="00C46B1C" w:rsidP="00FB3FA5">
      <w:pPr>
        <w:contextualSpacing/>
        <w:rPr>
          <w:rFonts w:ascii="Times New Roman" w:hAnsi="Times New Roman" w:cs="Times New Roman"/>
        </w:rPr>
      </w:pPr>
      <w:r w:rsidRPr="000C7514">
        <w:rPr>
          <w:rFonts w:ascii="Times New Roman" w:hAnsi="Times New Roman" w:cs="Times New Roman"/>
        </w:rPr>
        <w:t>Signature:_______________________________   Date:________________________________</w:t>
      </w:r>
    </w:p>
    <w:p w:rsidR="00E21CEB" w:rsidRPr="00E169FC" w:rsidRDefault="00E21CEB" w:rsidP="00E21C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1CEB" w:rsidRPr="00E169FC" w:rsidSect="00A2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11CEB"/>
    <w:multiLevelType w:val="hybridMultilevel"/>
    <w:tmpl w:val="E5185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E"/>
    <w:rsid w:val="000772A0"/>
    <w:rsid w:val="000C7514"/>
    <w:rsid w:val="00111353"/>
    <w:rsid w:val="00132BBD"/>
    <w:rsid w:val="001E2C92"/>
    <w:rsid w:val="002702B8"/>
    <w:rsid w:val="002922D9"/>
    <w:rsid w:val="002937AB"/>
    <w:rsid w:val="002E719C"/>
    <w:rsid w:val="0031310C"/>
    <w:rsid w:val="00355CE9"/>
    <w:rsid w:val="004907F4"/>
    <w:rsid w:val="004E4648"/>
    <w:rsid w:val="005C361E"/>
    <w:rsid w:val="007356EA"/>
    <w:rsid w:val="00864AC8"/>
    <w:rsid w:val="008C620A"/>
    <w:rsid w:val="00A236D1"/>
    <w:rsid w:val="00A30839"/>
    <w:rsid w:val="00B65EF4"/>
    <w:rsid w:val="00B73B97"/>
    <w:rsid w:val="00C0051D"/>
    <w:rsid w:val="00C46B1C"/>
    <w:rsid w:val="00C85E54"/>
    <w:rsid w:val="00CB3385"/>
    <w:rsid w:val="00D1466E"/>
    <w:rsid w:val="00D945FC"/>
    <w:rsid w:val="00DE6978"/>
    <w:rsid w:val="00E169FC"/>
    <w:rsid w:val="00E21CEB"/>
    <w:rsid w:val="00E22CB2"/>
    <w:rsid w:val="00F307BF"/>
    <w:rsid w:val="00F9538F"/>
    <w:rsid w:val="00FB10F1"/>
    <w:rsid w:val="00F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1270"/>
  <w15:docId w15:val="{CF02C605-FD8B-47CD-B60A-9CB38943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PD-User</cp:lastModifiedBy>
  <cp:revision>2</cp:revision>
  <cp:lastPrinted>2020-10-19T19:56:00Z</cp:lastPrinted>
  <dcterms:created xsi:type="dcterms:W3CDTF">2021-08-17T18:17:00Z</dcterms:created>
  <dcterms:modified xsi:type="dcterms:W3CDTF">2021-08-17T18:17:00Z</dcterms:modified>
</cp:coreProperties>
</file>